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AD97" w14:textId="77777777" w:rsidR="008B4589" w:rsidRPr="005155B9" w:rsidRDefault="009427A9" w:rsidP="00CB4B0D">
      <w:pPr>
        <w:jc w:val="center"/>
        <w:rPr>
          <w:rFonts w:ascii="Helvetica" w:eastAsia="Times New Roman" w:hAnsi="Helvetica" w:cs="Times New Roman"/>
          <w:lang w:eastAsia="en-GB"/>
        </w:rPr>
      </w:pPr>
      <w:r w:rsidRPr="009427A9">
        <w:rPr>
          <w:rFonts w:ascii="Helvetica" w:eastAsia="Times New Roman" w:hAnsi="Helvetica" w:cs="Times New Roman"/>
          <w:lang w:eastAsia="en-GB"/>
        </w:rPr>
        <w:t>ORIENTAVIMO</w:t>
      </w:r>
      <w:r w:rsidRPr="005155B9">
        <w:rPr>
          <w:rFonts w:ascii="Helvetica" w:eastAsia="Times New Roman" w:hAnsi="Helvetica" w:cs="Times New Roman"/>
          <w:lang w:eastAsia="en-GB"/>
        </w:rPr>
        <w:t>SI SPORTO ŽEMĖLAPIŲ KOMITETO PAREIGYBĖS</w:t>
      </w:r>
    </w:p>
    <w:p w14:paraId="06963760" w14:textId="77777777" w:rsidR="005155B9" w:rsidRP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4BD71638" w14:textId="77777777" w:rsidR="00CB4B0D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157C52F7" w14:textId="77777777" w:rsidR="00CB4B0D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5D87816E" w14:textId="77777777" w:rsidR="005155B9" w:rsidRP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  <w:r w:rsidRPr="005155B9">
        <w:rPr>
          <w:rFonts w:ascii="Helvetica" w:eastAsia="Times New Roman" w:hAnsi="Helvetica" w:cs="Times New Roman"/>
          <w:lang w:eastAsia="en-GB"/>
        </w:rPr>
        <w:t>Lietuvos or</w:t>
      </w:r>
      <w:r>
        <w:rPr>
          <w:rFonts w:ascii="Helvetica" w:eastAsia="Times New Roman" w:hAnsi="Helvetica" w:cs="Times New Roman"/>
          <w:lang w:eastAsia="en-GB"/>
        </w:rPr>
        <w:t>ientavimosi sporto federacijos ž</w:t>
      </w:r>
      <w:r w:rsidRPr="005155B9">
        <w:rPr>
          <w:rFonts w:ascii="Helvetica" w:eastAsia="Times New Roman" w:hAnsi="Helvetica" w:cs="Times New Roman"/>
          <w:lang w:eastAsia="en-GB"/>
        </w:rPr>
        <w:t>emėlapių</w:t>
      </w:r>
      <w:r>
        <w:rPr>
          <w:rFonts w:ascii="Helvetica" w:eastAsia="Times New Roman" w:hAnsi="Helvetica" w:cs="Times New Roman"/>
          <w:lang w:eastAsia="en-GB"/>
        </w:rPr>
        <w:t xml:space="preserve"> komiteto paskirtis:</w:t>
      </w:r>
    </w:p>
    <w:p w14:paraId="327D3F8A" w14:textId="77777777" w:rsidR="005155B9" w:rsidRP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09FB5E2A" w14:textId="77777777" w:rsidR="005155B9" w:rsidRPr="00CB4B0D" w:rsidRDefault="00930026" w:rsidP="00CB4B0D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val="en-US" w:eastAsia="en-GB"/>
        </w:rPr>
        <w:t>1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r w:rsidR="005155B9" w:rsidRPr="00CB4B0D">
        <w:rPr>
          <w:rFonts w:ascii="Helvetica" w:eastAsia="Times New Roman" w:hAnsi="Helvetica" w:cs="Times New Roman"/>
          <w:lang w:eastAsia="en-GB"/>
        </w:rPr>
        <w:t>Nustatyti reikalavimus, taikomus visiems Lietuvoje išleidžiamiems orientavimosi sporto žemėlapiams, reglam</w:t>
      </w:r>
      <w:r w:rsidR="00CB4B0D" w:rsidRPr="00CB4B0D">
        <w:rPr>
          <w:rFonts w:ascii="Helvetica" w:eastAsia="Times New Roman" w:hAnsi="Helvetica" w:cs="Times New Roman"/>
          <w:lang w:eastAsia="en-GB"/>
        </w:rPr>
        <w:t>entuoti jų registracijos tvarką. R</w:t>
      </w:r>
      <w:r w:rsidR="005155B9" w:rsidRPr="00CB4B0D">
        <w:rPr>
          <w:rFonts w:ascii="Helvetica" w:eastAsia="Times New Roman" w:hAnsi="Helvetica" w:cs="Times New Roman"/>
          <w:lang w:eastAsia="en-GB"/>
        </w:rPr>
        <w:t xml:space="preserve">eglamentuoti sportinių žemėlapių kokybės vertinimo ir sudarytojų kvalifikacinių kategorijų </w:t>
      </w:r>
      <w:r w:rsidR="00277256" w:rsidRPr="00CB4B0D">
        <w:rPr>
          <w:rFonts w:ascii="Helvetica" w:eastAsia="Times New Roman" w:hAnsi="Helvetica" w:cs="Times New Roman"/>
          <w:lang w:eastAsia="en-GB"/>
        </w:rPr>
        <w:t>nustatymo bendrąją tvarką.</w:t>
      </w:r>
    </w:p>
    <w:p w14:paraId="0B581A3F" w14:textId="77777777" w:rsidR="005155B9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2</w:t>
      </w:r>
      <w:r w:rsidR="00CB4B0D">
        <w:rPr>
          <w:rFonts w:ascii="Helvetica" w:eastAsia="Times New Roman" w:hAnsi="Helvetica" w:cs="Times New Roman"/>
          <w:lang w:eastAsia="en-GB"/>
        </w:rPr>
        <w:t>. S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katinti asmenis, užsiimančius sportinių žemėlapių sudarymu ir leidyba, nuolat kelti </w:t>
      </w:r>
      <w:r w:rsidR="00CB4B0D">
        <w:rPr>
          <w:rFonts w:ascii="Helvetica" w:eastAsia="Times New Roman" w:hAnsi="Helvetica" w:cs="Times New Roman"/>
          <w:lang w:eastAsia="en-GB"/>
        </w:rPr>
        <w:t>kvalifikaciją.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</w:p>
    <w:p w14:paraId="4DF3A413" w14:textId="77777777" w:rsidR="005155B9" w:rsidRP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16EA47CB" w14:textId="77777777" w:rsidR="005155B9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3</w:t>
      </w:r>
      <w:r w:rsidR="00CB4B0D">
        <w:rPr>
          <w:rFonts w:ascii="Helvetica" w:eastAsia="Times New Roman" w:hAnsi="Helvetica" w:cs="Times New Roman"/>
          <w:lang w:eastAsia="en-GB"/>
        </w:rPr>
        <w:t>. S</w:t>
      </w:r>
      <w:r w:rsidR="005155B9" w:rsidRPr="005155B9">
        <w:rPr>
          <w:rFonts w:ascii="Helvetica" w:eastAsia="Times New Roman" w:hAnsi="Helvetica" w:cs="Times New Roman"/>
          <w:lang w:eastAsia="en-GB"/>
        </w:rPr>
        <w:t>katinti konkurenc</w:t>
      </w:r>
      <w:r w:rsidR="00CB4B0D">
        <w:rPr>
          <w:rFonts w:ascii="Helvetica" w:eastAsia="Times New Roman" w:hAnsi="Helvetica" w:cs="Times New Roman"/>
          <w:lang w:eastAsia="en-GB"/>
        </w:rPr>
        <w:t>iją sportinių žemėlapių srityje,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 ginti sportinių žemėlapių sudarytojų teisėtus turtinius ir neturtinius interesus. </w:t>
      </w:r>
    </w:p>
    <w:p w14:paraId="34D0F6E3" w14:textId="77777777" w:rsid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4F9C2886" w14:textId="77777777" w:rsidR="005155B9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4</w:t>
      </w:r>
      <w:r w:rsidR="00CB4B0D">
        <w:rPr>
          <w:rFonts w:ascii="Helvetica" w:eastAsia="Times New Roman" w:hAnsi="Helvetica" w:cs="Times New Roman"/>
          <w:lang w:eastAsia="en-GB"/>
        </w:rPr>
        <w:t>. Kontroliuoti, kad būtų laikomasi reikalavimų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, kuriuos turi atitikti Lietuvoje leidžiami žemėlapiai. </w:t>
      </w:r>
    </w:p>
    <w:p w14:paraId="34CB7027" w14:textId="77777777" w:rsidR="00CB4B0D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7B9A48FA" w14:textId="77777777" w:rsid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5</w:t>
      </w:r>
      <w:r w:rsidR="00CB4B0D">
        <w:rPr>
          <w:rFonts w:ascii="Helvetica" w:eastAsia="Times New Roman" w:hAnsi="Helvetica" w:cs="Times New Roman"/>
          <w:lang w:eastAsia="en-GB"/>
        </w:rPr>
        <w:t xml:space="preserve">. Vykdyti </w:t>
      </w:r>
      <w:r w:rsidR="005155B9" w:rsidRPr="005155B9">
        <w:rPr>
          <w:rFonts w:ascii="Helvetica" w:eastAsia="Times New Roman" w:hAnsi="Helvetica" w:cs="Times New Roman"/>
          <w:lang w:eastAsia="en-GB"/>
        </w:rPr>
        <w:t>Lietuvos Respublikos teritorijos</w:t>
      </w:r>
      <w:r w:rsidR="00CB4B0D">
        <w:rPr>
          <w:rFonts w:ascii="Helvetica" w:eastAsia="Times New Roman" w:hAnsi="Helvetica" w:cs="Times New Roman"/>
          <w:lang w:eastAsia="en-GB"/>
        </w:rPr>
        <w:t xml:space="preserve"> orientavimosi sporto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 žemėlapių registra</w:t>
      </w:r>
      <w:r w:rsidR="00CB4B0D">
        <w:rPr>
          <w:rFonts w:ascii="Helvetica" w:eastAsia="Times New Roman" w:hAnsi="Helvetica" w:cs="Times New Roman"/>
          <w:lang w:eastAsia="en-GB"/>
        </w:rPr>
        <w:t>ciją.</w:t>
      </w:r>
    </w:p>
    <w:p w14:paraId="68EEA397" w14:textId="77777777" w:rsidR="00CB4B0D" w:rsidRPr="005155B9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2606D2F7" w14:textId="77777777" w:rsid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5.1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Komitetas registruoja visus žemėlapius nepriklausomai nuo to, kokio ploto vietovė buvo sudaryta, kokiu būdu - ofsetine spauda, rašaliniu ar lazeriniu spausdintuvu, spalviniu kopijavimo aparatu </w:t>
      </w:r>
      <w:r w:rsidR="00277256">
        <w:rPr>
          <w:rFonts w:ascii="Helvetica" w:eastAsia="Times New Roman" w:hAnsi="Helvetica" w:cs="Times New Roman"/>
          <w:lang w:eastAsia="en-GB"/>
        </w:rPr>
        <w:t>–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 buvo</w:t>
      </w:r>
      <w:r w:rsidR="00277256">
        <w:rPr>
          <w:rFonts w:ascii="Helvetica" w:eastAsia="Times New Roman" w:hAnsi="Helvetica" w:cs="Times New Roman"/>
          <w:lang w:eastAsia="en-GB"/>
        </w:rPr>
        <w:t xml:space="preserve"> 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išleistas žemėlapis. </w:t>
      </w:r>
    </w:p>
    <w:p w14:paraId="6ED811EA" w14:textId="77777777" w:rsidR="00CB4B0D" w:rsidRPr="005155B9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72342315" w14:textId="77777777" w:rsidR="00CB4B0D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6</w:t>
      </w:r>
      <w:r w:rsidR="00CB4B0D">
        <w:rPr>
          <w:rFonts w:ascii="Helvetica" w:eastAsia="Times New Roman" w:hAnsi="Helvetica" w:cs="Times New Roman"/>
          <w:lang w:eastAsia="en-GB"/>
        </w:rPr>
        <w:t>. Žemėlapių komitetas rūpinasi autorių teisių gynimu</w:t>
      </w:r>
      <w:r w:rsidR="005155B9" w:rsidRPr="005155B9">
        <w:rPr>
          <w:rFonts w:ascii="Helvetica" w:eastAsia="Times New Roman" w:hAnsi="Helvetica" w:cs="Times New Roman"/>
          <w:lang w:eastAsia="en-GB"/>
        </w:rPr>
        <w:t>.</w:t>
      </w:r>
    </w:p>
    <w:p w14:paraId="5532DE2E" w14:textId="77777777" w:rsidR="005155B9" w:rsidRP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  <w:r w:rsidRPr="005155B9">
        <w:rPr>
          <w:rFonts w:ascii="Helvetica" w:eastAsia="Times New Roman" w:hAnsi="Helvetica" w:cs="Times New Roman"/>
          <w:lang w:eastAsia="en-GB"/>
        </w:rPr>
        <w:t xml:space="preserve"> </w:t>
      </w:r>
    </w:p>
    <w:p w14:paraId="1B8266CD" w14:textId="77777777" w:rsidR="005155B9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6.1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Kiekvienas sudarytojas turi teisę sudaryti ir išleisti vietovės, kurios žemėlapis dar niekada nebuvo sudarytas, žemėlapį. </w:t>
      </w:r>
      <w:bookmarkStart w:id="0" w:name="_GoBack"/>
      <w:bookmarkEnd w:id="0"/>
      <w:r w:rsidR="005155B9" w:rsidRPr="005155B9">
        <w:rPr>
          <w:rFonts w:ascii="Helvetica" w:eastAsia="Times New Roman" w:hAnsi="Helvetica" w:cs="Times New Roman"/>
          <w:lang w:eastAsia="en-GB"/>
        </w:rPr>
        <w:t xml:space="preserve">Atnaujinant anksčiau sudarytus žemėlapius, pirmiausia taikomos bendraautorių sutarčių bei pirmųjų autorių sudarytų sutarčių su žemėlapio savininkais (užsakovais) nuostatos. </w:t>
      </w:r>
    </w:p>
    <w:p w14:paraId="74AE8303" w14:textId="77777777" w:rsid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65E5014C" w14:textId="77777777" w:rsidR="00061DF3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7</w:t>
      </w:r>
      <w:r w:rsidR="00061DF3">
        <w:rPr>
          <w:rFonts w:ascii="Helvetica" w:eastAsia="Times New Roman" w:hAnsi="Helvetica" w:cs="Times New Roman"/>
          <w:lang w:eastAsia="en-GB"/>
        </w:rPr>
        <w:t xml:space="preserve">. Žemėlapių komitetas tiesiogiai pavaldus </w:t>
      </w:r>
      <w:r>
        <w:rPr>
          <w:rFonts w:ascii="Helvetica" w:eastAsia="Times New Roman" w:hAnsi="Helvetica" w:cs="Times New Roman"/>
          <w:lang w:eastAsia="en-GB"/>
        </w:rPr>
        <w:t>Vykdančiajam direktoriui</w:t>
      </w:r>
    </w:p>
    <w:sectPr w:rsidR="00061DF3" w:rsidRPr="005155B9" w:rsidSect="00D27C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1C17"/>
    <w:multiLevelType w:val="hybridMultilevel"/>
    <w:tmpl w:val="A6209048"/>
    <w:lvl w:ilvl="0" w:tplc="15FE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A9"/>
    <w:rsid w:val="00061DF3"/>
    <w:rsid w:val="00277256"/>
    <w:rsid w:val="00430D60"/>
    <w:rsid w:val="005155B9"/>
    <w:rsid w:val="005670FF"/>
    <w:rsid w:val="00930026"/>
    <w:rsid w:val="009427A9"/>
    <w:rsid w:val="00A12C05"/>
    <w:rsid w:val="00CB4B0D"/>
    <w:rsid w:val="00D27C49"/>
    <w:rsid w:val="00D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E04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9427A9"/>
  </w:style>
  <w:style w:type="paragraph" w:styleId="ListParagraph">
    <w:name w:val="List Paragraph"/>
    <w:basedOn w:val="Normal"/>
    <w:uiPriority w:val="34"/>
    <w:qFormat/>
    <w:rsid w:val="00CB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5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Mickus</dc:creator>
  <cp:keywords/>
  <dc:description/>
  <cp:lastModifiedBy>Donatas Mickus</cp:lastModifiedBy>
  <cp:revision>1</cp:revision>
  <dcterms:created xsi:type="dcterms:W3CDTF">2017-02-06T10:44:00Z</dcterms:created>
  <dcterms:modified xsi:type="dcterms:W3CDTF">2017-02-06T11:19:00Z</dcterms:modified>
</cp:coreProperties>
</file>